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4B2A" w14:textId="0EFDA822" w:rsidR="004C19CA" w:rsidRDefault="004C19CA" w:rsidP="004C19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3046D59" wp14:editId="3427CDD6">
            <wp:simplePos x="0" y="0"/>
            <wp:positionH relativeFrom="margin">
              <wp:align>right</wp:align>
            </wp:positionH>
            <wp:positionV relativeFrom="paragraph">
              <wp:posOffset>-247650</wp:posOffset>
            </wp:positionV>
            <wp:extent cx="1878330" cy="1924050"/>
            <wp:effectExtent l="0" t="0" r="7620" b="0"/>
            <wp:wrapNone/>
            <wp:docPr id="423960450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60450" name="Picture 2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Ulah Volunteer Fire Department</w:t>
      </w:r>
      <w:bookmarkStart w:id="0" w:name="_Hlk183529697"/>
      <w:bookmarkEnd w:id="0"/>
    </w:p>
    <w:p w14:paraId="37A183CB" w14:textId="6801F720" w:rsidR="004C19CA" w:rsidRDefault="004C19CA" w:rsidP="004C19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2067 Pisgah Covered Bridge Rd.</w:t>
      </w:r>
      <w:r w:rsidRPr="004C19C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4A49CE33" w14:textId="45FFC9FA" w:rsidR="004C19CA" w:rsidRDefault="004C19CA" w:rsidP="004C19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Asheboro, N.C. 27205</w:t>
      </w:r>
    </w:p>
    <w:p w14:paraId="0C785100" w14:textId="29DF36EE" w:rsidR="004C19CA" w:rsidRDefault="004C19CA" w:rsidP="004C19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Phone: (336) 629-1966</w:t>
      </w:r>
    </w:p>
    <w:p w14:paraId="0E71EAB9" w14:textId="77777777" w:rsidR="005309C8" w:rsidRDefault="005309C8" w:rsidP="004C19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A1D3E" w14:textId="77777777" w:rsidR="005309C8" w:rsidRDefault="005309C8" w:rsidP="004C19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99399" w14:textId="3022ABD6" w:rsidR="004C19CA" w:rsidRPr="005309C8" w:rsidRDefault="004C19CA" w:rsidP="004C19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Position: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6CFF">
        <w:rPr>
          <w:rFonts w:ascii="Times New Roman" w:hAnsi="Times New Roman" w:cs="Times New Roman"/>
          <w:sz w:val="24"/>
          <w:szCs w:val="24"/>
        </w:rPr>
        <w:t>Firefighter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5AEE2F0" wp14:editId="756446C5">
            <wp:simplePos x="0" y="0"/>
            <wp:positionH relativeFrom="margin">
              <wp:posOffset>520700</wp:posOffset>
            </wp:positionH>
            <wp:positionV relativeFrom="paragraph">
              <wp:posOffset>59690</wp:posOffset>
            </wp:positionV>
            <wp:extent cx="5895340" cy="6257290"/>
            <wp:effectExtent l="0" t="0" r="0" b="0"/>
            <wp:wrapNone/>
            <wp:docPr id="682076225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76225" name="Picture 1" descr="Logo&#10;&#10;Description automatically generated"/>
                    <pic:cNvPicPr/>
                  </pic:nvPicPr>
                  <pic:blipFill>
                    <a:blip r:embed="rId6">
                      <a:alphaModFix am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340" cy="625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80384F" w14:textId="1057CC01" w:rsidR="004C19CA" w:rsidRDefault="004C19CA" w:rsidP="004C19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Starting Salery: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6CFF">
        <w:rPr>
          <w:rFonts w:ascii="Times New Roman" w:hAnsi="Times New Roman" w:cs="Times New Roman"/>
          <w:sz w:val="24"/>
          <w:szCs w:val="24"/>
        </w:rPr>
        <w:t>$40,000 for non-certified applicants</w:t>
      </w:r>
    </w:p>
    <w:p w14:paraId="18FD25D7" w14:textId="020719CC" w:rsidR="004C19CA" w:rsidRPr="00D26CFF" w:rsidRDefault="004C19CA" w:rsidP="004C19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6CFF">
        <w:rPr>
          <w:rFonts w:ascii="Times New Roman" w:hAnsi="Times New Roman" w:cs="Times New Roman"/>
          <w:sz w:val="24"/>
          <w:szCs w:val="24"/>
        </w:rPr>
        <w:t>$42,000 for certified applicants</w:t>
      </w:r>
    </w:p>
    <w:p w14:paraId="42A15563" w14:textId="38139652" w:rsidR="004C19CA" w:rsidRDefault="004C19CA" w:rsidP="004C19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Closing Date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6CFF">
        <w:rPr>
          <w:rFonts w:ascii="Times New Roman" w:hAnsi="Times New Roman" w:cs="Times New Roman"/>
          <w:sz w:val="24"/>
          <w:szCs w:val="24"/>
        </w:rPr>
        <w:t>Open</w:t>
      </w:r>
      <w:proofErr w:type="gramEnd"/>
      <w:r w:rsidRPr="00D26CFF">
        <w:rPr>
          <w:rFonts w:ascii="Times New Roman" w:hAnsi="Times New Roman" w:cs="Times New Roman"/>
          <w:sz w:val="24"/>
          <w:szCs w:val="24"/>
        </w:rPr>
        <w:t xml:space="preserve"> until filled</w:t>
      </w:r>
    </w:p>
    <w:p w14:paraId="095DA285" w14:textId="77777777" w:rsidR="00D52A48" w:rsidRDefault="00D52A48" w:rsidP="004C19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04830" w14:textId="77777777" w:rsidR="00D52A48" w:rsidRDefault="00D52A48" w:rsidP="00D52A4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2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Part Time Positions are also Available with pay of $16 per hour daytime </w:t>
      </w:r>
    </w:p>
    <w:p w14:paraId="2973F09D" w14:textId="6C5B9FD9" w:rsidR="00D52A48" w:rsidRPr="00D52A48" w:rsidRDefault="00D52A48" w:rsidP="00D52A4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2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 $17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per hour</w:t>
      </w:r>
      <w:r w:rsidRPr="00D52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nighttime and weekends.</w:t>
      </w:r>
    </w:p>
    <w:p w14:paraId="58295345" w14:textId="77777777" w:rsidR="003266EB" w:rsidRDefault="003266EB" w:rsidP="004C19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3895B" w14:textId="7605D0D4" w:rsidR="004C19CA" w:rsidRPr="00B371E3" w:rsidRDefault="004C19CA" w:rsidP="004C19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371E3">
        <w:rPr>
          <w:rFonts w:ascii="Times New Roman" w:hAnsi="Times New Roman" w:cs="Times New Roman"/>
          <w:b/>
          <w:bCs/>
          <w:sz w:val="24"/>
          <w:szCs w:val="24"/>
        </w:rPr>
        <w:t>Benefits:</w:t>
      </w:r>
      <w:r w:rsidRPr="00B371E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1D95F0C" w14:textId="64601FAD" w:rsidR="004C19CA" w:rsidRPr="00B371E3" w:rsidRDefault="004C19CA" w:rsidP="004C19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371E3">
        <w:rPr>
          <w:rFonts w:ascii="Times New Roman" w:hAnsi="Times New Roman" w:cs="Times New Roman"/>
          <w:sz w:val="24"/>
          <w:szCs w:val="24"/>
        </w:rPr>
        <w:t>Pay Increases at 6 months and Annually</w:t>
      </w:r>
      <w:r w:rsidR="004E35E3">
        <w:rPr>
          <w:rFonts w:ascii="Times New Roman" w:hAnsi="Times New Roman" w:cs="Times New Roman"/>
          <w:sz w:val="24"/>
          <w:szCs w:val="24"/>
        </w:rPr>
        <w:tab/>
      </w:r>
      <w:r w:rsidR="004E35E3">
        <w:rPr>
          <w:rFonts w:ascii="Times New Roman" w:hAnsi="Times New Roman" w:cs="Times New Roman"/>
          <w:sz w:val="24"/>
          <w:szCs w:val="24"/>
        </w:rPr>
        <w:tab/>
      </w:r>
    </w:p>
    <w:p w14:paraId="4B2013EB" w14:textId="1E5562F9" w:rsidR="004C19CA" w:rsidRPr="00B371E3" w:rsidRDefault="004C19CA" w:rsidP="004C19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 Medical, Dental, and Vision Insurance</w:t>
      </w:r>
      <w:r w:rsidR="004E35E3">
        <w:rPr>
          <w:rFonts w:ascii="Times New Roman" w:hAnsi="Times New Roman" w:cs="Times New Roman"/>
          <w:sz w:val="24"/>
          <w:szCs w:val="24"/>
        </w:rPr>
        <w:tab/>
      </w:r>
      <w:r w:rsidR="004E35E3">
        <w:rPr>
          <w:rFonts w:ascii="Times New Roman" w:hAnsi="Times New Roman" w:cs="Times New Roman"/>
          <w:sz w:val="24"/>
          <w:szCs w:val="24"/>
        </w:rPr>
        <w:tab/>
      </w:r>
    </w:p>
    <w:p w14:paraId="28A8FFEE" w14:textId="478D38E6" w:rsidR="004C19CA" w:rsidRPr="00B371E3" w:rsidRDefault="004C19CA" w:rsidP="004C19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 Contribution of 6% Retirement Plan</w:t>
      </w:r>
      <w:r w:rsidR="004E35E3">
        <w:rPr>
          <w:rFonts w:ascii="Times New Roman" w:hAnsi="Times New Roman" w:cs="Times New Roman"/>
          <w:sz w:val="24"/>
          <w:szCs w:val="24"/>
        </w:rPr>
        <w:tab/>
      </w:r>
      <w:r w:rsidR="004E35E3">
        <w:rPr>
          <w:rFonts w:ascii="Times New Roman" w:hAnsi="Times New Roman" w:cs="Times New Roman"/>
          <w:sz w:val="24"/>
          <w:szCs w:val="24"/>
        </w:rPr>
        <w:tab/>
      </w:r>
    </w:p>
    <w:p w14:paraId="766F13F7" w14:textId="3AF27002" w:rsidR="004C19CA" w:rsidRPr="00B371E3" w:rsidRDefault="004C19CA" w:rsidP="004C19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and Education Incentives</w:t>
      </w:r>
      <w:r w:rsidR="004E35E3">
        <w:rPr>
          <w:rFonts w:ascii="Times New Roman" w:hAnsi="Times New Roman" w:cs="Times New Roman"/>
          <w:sz w:val="24"/>
          <w:szCs w:val="24"/>
        </w:rPr>
        <w:tab/>
      </w:r>
      <w:r w:rsidR="004E35E3">
        <w:rPr>
          <w:rFonts w:ascii="Times New Roman" w:hAnsi="Times New Roman" w:cs="Times New Roman"/>
          <w:sz w:val="24"/>
          <w:szCs w:val="24"/>
        </w:rPr>
        <w:tab/>
      </w:r>
      <w:r w:rsidR="004E35E3">
        <w:rPr>
          <w:rFonts w:ascii="Times New Roman" w:hAnsi="Times New Roman" w:cs="Times New Roman"/>
          <w:sz w:val="24"/>
          <w:szCs w:val="24"/>
        </w:rPr>
        <w:tab/>
      </w:r>
    </w:p>
    <w:p w14:paraId="1E5DE803" w14:textId="77777777" w:rsidR="004C19CA" w:rsidRPr="008C001F" w:rsidRDefault="004C19CA" w:rsidP="004C19C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 Vacation, Holiday, and Sick Leave</w:t>
      </w:r>
    </w:p>
    <w:p w14:paraId="0BD6EC8F" w14:textId="77777777" w:rsidR="003266EB" w:rsidRDefault="003266EB" w:rsidP="004C19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B53CB" w14:textId="446C5A74" w:rsidR="004C19CA" w:rsidRDefault="004C19CA" w:rsidP="004C19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Job Requirements:</w:t>
      </w:r>
    </w:p>
    <w:p w14:paraId="267B5527" w14:textId="515186F5" w:rsidR="00B338C0" w:rsidRPr="003266EB" w:rsidRDefault="00B338C0" w:rsidP="00B338C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6EB">
        <w:rPr>
          <w:rFonts w:ascii="Times New Roman" w:hAnsi="Times New Roman" w:cs="Times New Roman"/>
          <w:b/>
          <w:bCs/>
          <w:sz w:val="24"/>
          <w:szCs w:val="24"/>
        </w:rPr>
        <w:t>N.C. EMR or Higher Medical Certification</w:t>
      </w:r>
      <w:r w:rsidR="003266EB">
        <w:rPr>
          <w:rFonts w:ascii="Times New Roman" w:hAnsi="Times New Roman" w:cs="Times New Roman"/>
          <w:b/>
          <w:bCs/>
          <w:sz w:val="24"/>
          <w:szCs w:val="24"/>
        </w:rPr>
        <w:t xml:space="preserve"> required for consideration for employment</w:t>
      </w:r>
    </w:p>
    <w:p w14:paraId="23EA525D" w14:textId="5354C491" w:rsidR="004C19CA" w:rsidRPr="00B371E3" w:rsidRDefault="004C19CA" w:rsidP="004C19C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71E3">
        <w:rPr>
          <w:rFonts w:ascii="Times New Roman" w:hAnsi="Times New Roman" w:cs="Times New Roman"/>
          <w:sz w:val="24"/>
          <w:szCs w:val="24"/>
        </w:rPr>
        <w:t xml:space="preserve">Firefighters in this position will work a </w:t>
      </w:r>
      <w:r w:rsidR="003266EB">
        <w:rPr>
          <w:rFonts w:ascii="Times New Roman" w:hAnsi="Times New Roman" w:cs="Times New Roman"/>
          <w:sz w:val="24"/>
          <w:szCs w:val="24"/>
        </w:rPr>
        <w:t>Kelly schedule</w:t>
      </w:r>
      <w:r w:rsidRPr="00B371E3">
        <w:rPr>
          <w:rFonts w:ascii="Times New Roman" w:hAnsi="Times New Roman" w:cs="Times New Roman"/>
          <w:sz w:val="24"/>
          <w:szCs w:val="24"/>
        </w:rPr>
        <w:t xml:space="preserve"> shift that requires them to work on weekends and holidays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66EB">
        <w:rPr>
          <w:rFonts w:ascii="Times New Roman" w:hAnsi="Times New Roman" w:cs="Times New Roman"/>
          <w:sz w:val="24"/>
          <w:szCs w:val="24"/>
        </w:rPr>
        <w:t xml:space="preserve"> Example 24 on, 24 off, 24 </w:t>
      </w:r>
      <w:proofErr w:type="gramStart"/>
      <w:r w:rsidR="003266EB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3266EB">
        <w:rPr>
          <w:rFonts w:ascii="Times New Roman" w:hAnsi="Times New Roman" w:cs="Times New Roman"/>
          <w:sz w:val="24"/>
          <w:szCs w:val="24"/>
        </w:rPr>
        <w:t>, 24 off, 24 on, 96 off</w:t>
      </w:r>
    </w:p>
    <w:p w14:paraId="6F66756D" w14:textId="30C669C9" w:rsidR="004C19CA" w:rsidRPr="008C001F" w:rsidRDefault="004C19CA" w:rsidP="004C19C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001F">
        <w:rPr>
          <w:rFonts w:ascii="Times New Roman" w:hAnsi="Times New Roman" w:cs="Times New Roman"/>
          <w:sz w:val="24"/>
          <w:szCs w:val="24"/>
        </w:rPr>
        <w:t>Firefighters in this position may be required to work in environments with extremely hot and cold temperatures.</w:t>
      </w:r>
    </w:p>
    <w:p w14:paraId="48B3C6EA" w14:textId="2CF9C702" w:rsidR="004C19CA" w:rsidRPr="008C001F" w:rsidRDefault="004C19CA" w:rsidP="004C19C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001F">
        <w:rPr>
          <w:rFonts w:ascii="Times New Roman" w:hAnsi="Times New Roman" w:cs="Times New Roman"/>
          <w:sz w:val="24"/>
          <w:szCs w:val="24"/>
        </w:rPr>
        <w:t>Firefighters in this position may work in situations that may present immediate dangers to the individual’s life and health.</w:t>
      </w:r>
    </w:p>
    <w:p w14:paraId="33E2E3A3" w14:textId="12A6F534" w:rsidR="004C19CA" w:rsidRDefault="004C19CA" w:rsidP="004C19C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001F">
        <w:rPr>
          <w:rFonts w:ascii="Times New Roman" w:hAnsi="Times New Roman" w:cs="Times New Roman"/>
          <w:sz w:val="24"/>
          <w:szCs w:val="24"/>
        </w:rPr>
        <w:t>Firefighters in this position must work well and communicate well with others while performing daily operations of the department.</w:t>
      </w:r>
    </w:p>
    <w:p w14:paraId="2243BBE2" w14:textId="7191B633" w:rsidR="004C19CA" w:rsidRDefault="004C19CA" w:rsidP="004C19C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B8B9483" w14:textId="69044763" w:rsidR="004C19CA" w:rsidRDefault="004C19CA" w:rsidP="004C19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001F">
        <w:rPr>
          <w:rFonts w:ascii="Times New Roman" w:hAnsi="Times New Roman" w:cs="Times New Roman"/>
          <w:b/>
          <w:bCs/>
          <w:sz w:val="24"/>
          <w:szCs w:val="24"/>
        </w:rPr>
        <w:t>Minimum Qualifications for Certified Applicants:</w:t>
      </w:r>
    </w:p>
    <w:p w14:paraId="5BDFCBFE" w14:textId="3D37C667" w:rsidR="004C19CA" w:rsidRPr="005309C8" w:rsidRDefault="004C19CA" w:rsidP="005309C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001F">
        <w:rPr>
          <w:rFonts w:ascii="Times New Roman" w:hAnsi="Times New Roman" w:cs="Times New Roman"/>
          <w:sz w:val="24"/>
          <w:szCs w:val="24"/>
        </w:rPr>
        <w:t>N.C. Certified Firefighter</w:t>
      </w:r>
    </w:p>
    <w:p w14:paraId="33A1B46D" w14:textId="27681F64" w:rsidR="004C19CA" w:rsidRPr="008C001F" w:rsidRDefault="004C19CA" w:rsidP="004C19C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001F">
        <w:rPr>
          <w:rFonts w:ascii="Times New Roman" w:hAnsi="Times New Roman" w:cs="Times New Roman"/>
          <w:sz w:val="24"/>
          <w:szCs w:val="24"/>
        </w:rPr>
        <w:t xml:space="preserve">N.C. Hazardous Materials </w:t>
      </w:r>
      <w:r w:rsidR="005309C8">
        <w:rPr>
          <w:rFonts w:ascii="Times New Roman" w:hAnsi="Times New Roman" w:cs="Times New Roman"/>
          <w:sz w:val="24"/>
          <w:szCs w:val="24"/>
        </w:rPr>
        <w:t>Operations</w:t>
      </w:r>
      <w:r w:rsidRPr="008C001F">
        <w:rPr>
          <w:rFonts w:ascii="Times New Roman" w:hAnsi="Times New Roman" w:cs="Times New Roman"/>
          <w:sz w:val="24"/>
          <w:szCs w:val="24"/>
        </w:rPr>
        <w:t xml:space="preserve"> Level</w:t>
      </w:r>
      <w:r w:rsidR="005309C8">
        <w:rPr>
          <w:rFonts w:ascii="Times New Roman" w:hAnsi="Times New Roman" w:cs="Times New Roman"/>
          <w:sz w:val="24"/>
          <w:szCs w:val="24"/>
        </w:rPr>
        <w:t xml:space="preserve"> I</w:t>
      </w:r>
    </w:p>
    <w:p w14:paraId="1FAD21D6" w14:textId="3CCC738F" w:rsidR="005309C8" w:rsidRPr="00B338C0" w:rsidRDefault="004C19CA" w:rsidP="00B338C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001F">
        <w:rPr>
          <w:rFonts w:ascii="Times New Roman" w:hAnsi="Times New Roman" w:cs="Times New Roman"/>
          <w:sz w:val="24"/>
          <w:szCs w:val="24"/>
        </w:rPr>
        <w:t>N.C. Emergency Vehicle Driver</w:t>
      </w:r>
    </w:p>
    <w:p w14:paraId="7BF208F2" w14:textId="1A9FF2A4" w:rsidR="004E35E3" w:rsidRPr="001646A6" w:rsidRDefault="004E35E3" w:rsidP="004E3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46A6">
        <w:rPr>
          <w:rFonts w:ascii="Times New Roman" w:hAnsi="Times New Roman" w:cs="Times New Roman"/>
        </w:rPr>
        <w:t>**Non-Certified Applicants will be required to obtain minimum qualifications within one year of employment</w:t>
      </w:r>
      <w:r w:rsidRPr="001646A6">
        <w:rPr>
          <w:rFonts w:ascii="Times New Roman" w:hAnsi="Times New Roman" w:cs="Times New Roman"/>
          <w:sz w:val="28"/>
          <w:szCs w:val="28"/>
        </w:rPr>
        <w:t>. **</w:t>
      </w:r>
    </w:p>
    <w:p w14:paraId="1279E939" w14:textId="77777777" w:rsidR="001646A6" w:rsidRPr="004E35E3" w:rsidRDefault="001646A6" w:rsidP="004E35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5E7FC9" w14:textId="064B8465" w:rsidR="004C19CA" w:rsidRDefault="004C19CA" w:rsidP="004C19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 Applicants must have a high school diploma or GED Certificate.</w:t>
      </w:r>
    </w:p>
    <w:p w14:paraId="71CADE9B" w14:textId="77777777" w:rsidR="001646A6" w:rsidRDefault="001646A6" w:rsidP="004C19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E5EBA" w14:textId="4D8115C6" w:rsidR="004C19CA" w:rsidRDefault="004E35E3" w:rsidP="004E35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4C19CA">
        <w:rPr>
          <w:rFonts w:ascii="Times New Roman" w:hAnsi="Times New Roman" w:cs="Times New Roman"/>
          <w:b/>
          <w:bCs/>
          <w:sz w:val="24"/>
          <w:szCs w:val="24"/>
        </w:rPr>
        <w:t xml:space="preserve">All Applicants must possess a valid N.C. </w:t>
      </w:r>
      <w:r>
        <w:rPr>
          <w:rFonts w:ascii="Times New Roman" w:hAnsi="Times New Roman" w:cs="Times New Roman"/>
          <w:b/>
          <w:bCs/>
          <w:sz w:val="24"/>
          <w:szCs w:val="24"/>
        </w:rPr>
        <w:t>Driver’s</w:t>
      </w:r>
      <w:r w:rsidR="004C19CA">
        <w:rPr>
          <w:rFonts w:ascii="Times New Roman" w:hAnsi="Times New Roman" w:cs="Times New Roman"/>
          <w:b/>
          <w:bCs/>
          <w:sz w:val="24"/>
          <w:szCs w:val="24"/>
        </w:rPr>
        <w:t xml:space="preserve"> License and must obtain a Class B license within 6 months of </w:t>
      </w:r>
      <w:r w:rsidR="001646A6">
        <w:rPr>
          <w:rFonts w:ascii="Times New Roman" w:hAnsi="Times New Roman" w:cs="Times New Roman"/>
          <w:b/>
          <w:bCs/>
          <w:sz w:val="24"/>
          <w:szCs w:val="24"/>
        </w:rPr>
        <w:t>employment. *</w:t>
      </w:r>
    </w:p>
    <w:p w14:paraId="51934144" w14:textId="77777777" w:rsidR="001646A6" w:rsidRDefault="001646A6" w:rsidP="004E35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2FB9C" w14:textId="77777777" w:rsidR="004C19CA" w:rsidRDefault="004C19CA" w:rsidP="001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Applications may be picked up at Ulah Fire Department Station 11</w:t>
      </w:r>
    </w:p>
    <w:p w14:paraId="6ECB5162" w14:textId="77777777" w:rsidR="004C19CA" w:rsidRDefault="004C19CA" w:rsidP="001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2067 Pisgah Covered Bridge Rd. Asheboro, N.C. 27205</w:t>
      </w:r>
    </w:p>
    <w:p w14:paraId="08FE01E9" w14:textId="77777777" w:rsidR="004C19CA" w:rsidRPr="00B371E3" w:rsidRDefault="004C19CA" w:rsidP="004C19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Ulah Volunteer Fire Department is an Equal Opportunity Employer</w:t>
      </w:r>
    </w:p>
    <w:p w14:paraId="139BEAF0" w14:textId="77777777" w:rsidR="004C19CA" w:rsidRDefault="004C19CA" w:rsidP="004C19CA"/>
    <w:p w14:paraId="2B936F75" w14:textId="2AAE2B83" w:rsidR="00D37D1D" w:rsidRDefault="00D37D1D" w:rsidP="004C19CA">
      <w:pPr>
        <w:jc w:val="center"/>
      </w:pPr>
    </w:p>
    <w:sectPr w:rsidR="00D37D1D" w:rsidSect="00D52A4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3B4"/>
    <w:multiLevelType w:val="hybridMultilevel"/>
    <w:tmpl w:val="74AED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D0369D"/>
    <w:multiLevelType w:val="hybridMultilevel"/>
    <w:tmpl w:val="DCFE7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443AB0"/>
    <w:multiLevelType w:val="hybridMultilevel"/>
    <w:tmpl w:val="4C3AA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8B3EF2"/>
    <w:multiLevelType w:val="hybridMultilevel"/>
    <w:tmpl w:val="2F9E4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3960252">
    <w:abstractNumId w:val="0"/>
  </w:num>
  <w:num w:numId="2" w16cid:durableId="434137456">
    <w:abstractNumId w:val="2"/>
  </w:num>
  <w:num w:numId="3" w16cid:durableId="14383713">
    <w:abstractNumId w:val="1"/>
  </w:num>
  <w:num w:numId="4" w16cid:durableId="74843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CA"/>
    <w:rsid w:val="001646A6"/>
    <w:rsid w:val="00291FF5"/>
    <w:rsid w:val="003266EB"/>
    <w:rsid w:val="004C19CA"/>
    <w:rsid w:val="004E35E3"/>
    <w:rsid w:val="005309C8"/>
    <w:rsid w:val="00664EF5"/>
    <w:rsid w:val="00B338C0"/>
    <w:rsid w:val="00C90D26"/>
    <w:rsid w:val="00D37D1D"/>
    <w:rsid w:val="00D52A48"/>
    <w:rsid w:val="00D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0B26"/>
  <w15:chartTrackingRefBased/>
  <w15:docId w15:val="{E84C18A8-997E-433D-9310-C8DF5B26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9CA"/>
  </w:style>
  <w:style w:type="paragraph" w:styleId="Heading1">
    <w:name w:val="heading 1"/>
    <w:basedOn w:val="Normal"/>
    <w:next w:val="Normal"/>
    <w:link w:val="Heading1Char"/>
    <w:uiPriority w:val="9"/>
    <w:qFormat/>
    <w:rsid w:val="004C1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9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9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9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9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9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9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2116-1DE6-4C2C-AEC2-26087187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King</dc:creator>
  <cp:keywords/>
  <dc:description/>
  <cp:lastModifiedBy>Shane Cagle</cp:lastModifiedBy>
  <cp:revision>2</cp:revision>
  <cp:lastPrinted>2024-11-27T16:54:00Z</cp:lastPrinted>
  <dcterms:created xsi:type="dcterms:W3CDTF">2024-11-26T21:02:00Z</dcterms:created>
  <dcterms:modified xsi:type="dcterms:W3CDTF">2024-11-27T17:23:00Z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2024-11-26T21:09:27Z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82d4711f-f267-48cf-84a5-7dec167cc882</vt:lpwstr>
  </property>
  <property fmtid="{D5CDD505-2E9C-101B-9397-08002B2CF9AE}" pid="7" name="MSIP_Label_defa4170-0d19-0005-0004-bc88714345d2_ActionId">
    <vt:lpwstr>510db6e5-3e5d-49c5-804f-0cbf66387a9c</vt:lpwstr>
  </property>
  <property fmtid="{D5CDD505-2E9C-101B-9397-08002B2CF9AE}" pid="8" name="MSIP_Label_defa4170-0d19-0005-0004-bc88714345d2_ContentBits">
    <vt:lpwstr>0</vt:lpwstr>
  </property>
</Properties>
</file>